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9A" w:rsidRPr="00123D9A" w:rsidRDefault="00123D9A" w:rsidP="00267DD6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proofErr w:type="spellStart"/>
      <w:r w:rsidRPr="001E0B0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Профориентационный</w:t>
      </w:r>
      <w:proofErr w:type="spellEnd"/>
      <w:r w:rsidRPr="00123D9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семинар</w:t>
      </w:r>
      <w:r w:rsidRPr="001E0B0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123D9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-встреча с профессионалами медицины"</w:t>
      </w:r>
    </w:p>
    <w:p w:rsidR="00123D9A" w:rsidRPr="00123D9A" w:rsidRDefault="00123D9A" w:rsidP="001E0B02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267DD6" w:rsidRDefault="00123D9A" w:rsidP="00267DD6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3D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Дата: 25.03.2017</w:t>
      </w:r>
    </w:p>
    <w:p w:rsidR="00123D9A" w:rsidRPr="00123D9A" w:rsidRDefault="00123D9A" w:rsidP="00267DD6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123D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 :</w:t>
      </w:r>
      <w:proofErr w:type="gramEnd"/>
      <w:r w:rsidRPr="00123D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13.20</w:t>
      </w:r>
    </w:p>
    <w:p w:rsidR="00123D9A" w:rsidRDefault="00123D9A" w:rsidP="00123D9A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3D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учителя; </w:t>
      </w:r>
      <w:r w:rsidRPr="00123D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учащиеся 10-11 классов </w:t>
      </w:r>
    </w:p>
    <w:p w:rsidR="00123D9A" w:rsidRDefault="00123D9A" w:rsidP="00123D9A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23D9A" w:rsidRDefault="00123D9A" w:rsidP="00123D9A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Место проведения: ГАОУ ЦО № 548   </w:t>
      </w:r>
    </w:p>
    <w:p w:rsidR="00123D9A" w:rsidRDefault="00123D9A" w:rsidP="00123D9A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 Москва, Домодедовская улица, дом 35, корпус 2</w:t>
      </w:r>
    </w:p>
    <w:p w:rsidR="00123D9A" w:rsidRDefault="00123D9A" w:rsidP="00123D9A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Метро Домодедовская</w:t>
      </w:r>
    </w:p>
    <w:p w:rsidR="00267DD6" w:rsidRPr="00267DD6" w:rsidRDefault="00267DD6" w:rsidP="00123D9A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Регистрация: </w:t>
      </w:r>
      <w:hyperlink r:id="rId5" w:tgtFrame="_blank" w:history="1">
        <w:r>
          <w:rPr>
            <w:rStyle w:val="a4"/>
            <w:rFonts w:ascii="Calibri" w:hAnsi="Calibri" w:cs="Segoe UI"/>
          </w:rPr>
          <w:t>http://pro.s548.ru/profnavigacia/vstreci</w:t>
        </w:r>
      </w:hyperlink>
    </w:p>
    <w:p w:rsidR="00123D9A" w:rsidRPr="00123D9A" w:rsidRDefault="00123D9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5"/>
        <w:gridCol w:w="4147"/>
        <w:gridCol w:w="4137"/>
      </w:tblGrid>
      <w:tr w:rsidR="001E0B02" w:rsidRPr="00123D9A" w:rsidTr="00123D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D9A" w:rsidRPr="00123D9A" w:rsidRDefault="00123D9A" w:rsidP="00123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13.00-13.20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D9A" w:rsidRPr="00123D9A" w:rsidRDefault="00123D9A" w:rsidP="00123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Регистрация гостей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D9A" w:rsidRPr="00123D9A" w:rsidRDefault="00123D9A" w:rsidP="0012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0B02" w:rsidRPr="00123D9A" w:rsidTr="00123D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D9A" w:rsidRPr="00123D9A" w:rsidRDefault="00123D9A" w:rsidP="00123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13.20</w:t>
            </w:r>
            <w:r w:rsidRPr="0012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D9A" w:rsidRPr="00123D9A" w:rsidRDefault="00123D9A" w:rsidP="00123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Представление гостей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D9A" w:rsidRPr="00123D9A" w:rsidRDefault="00123D9A" w:rsidP="00123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Королёва София Александровна – куратор проекта «Центр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ГАОУ ЦО № 548</w:t>
            </w:r>
          </w:p>
        </w:tc>
      </w:tr>
      <w:tr w:rsidR="001E0B02" w:rsidRPr="00123D9A" w:rsidTr="00123D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D9A" w:rsidRPr="00123D9A" w:rsidRDefault="00123D9A" w:rsidP="00123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D9A" w:rsidRDefault="00123D9A" w:rsidP="00123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</w:t>
            </w:r>
            <w:r w:rsidR="00211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23D9A" w:rsidRDefault="00123D9A" w:rsidP="00123D9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обучения в ВУЗе</w:t>
            </w:r>
          </w:p>
          <w:p w:rsidR="0021185E" w:rsidRDefault="0021185E" w:rsidP="00123D9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профессии</w:t>
            </w:r>
          </w:p>
          <w:p w:rsidR="0021185E" w:rsidRDefault="0021185E" w:rsidP="0021185E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врач - эпидемиолог</w:t>
            </w:r>
          </w:p>
          <w:p w:rsidR="0021185E" w:rsidRDefault="0021185E" w:rsidP="0021185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траектория</w:t>
            </w:r>
          </w:p>
          <w:p w:rsidR="0021185E" w:rsidRDefault="0021185E" w:rsidP="0021185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Перспективы повышения квалификации</w:t>
            </w:r>
          </w:p>
          <w:p w:rsidR="0021185E" w:rsidRPr="0021185E" w:rsidRDefault="0021185E" w:rsidP="0021185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на вопросы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D9A" w:rsidRDefault="00123D9A" w:rsidP="00123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2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Чернявская Ольга Павловна </w:t>
            </w:r>
          </w:p>
          <w:p w:rsidR="00123D9A" w:rsidRDefault="00123D9A" w:rsidP="00123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2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доцент кафедры эпидемиологии и доказательной медицины МГМУ им. И.М. Сеченова, </w:t>
            </w:r>
          </w:p>
          <w:p w:rsidR="00123D9A" w:rsidRPr="00123D9A" w:rsidRDefault="00123D9A" w:rsidP="00123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врач-эпидемиолог, кандидат медицинских наук</w:t>
            </w:r>
          </w:p>
        </w:tc>
      </w:tr>
      <w:tr w:rsidR="001E0B02" w:rsidRPr="00123D9A" w:rsidTr="001E0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D9A" w:rsidRPr="00123D9A" w:rsidRDefault="00EF047E" w:rsidP="00123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F04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14.00-14.30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B02" w:rsidRDefault="001E0B02" w:rsidP="001E0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Выступление:</w:t>
            </w:r>
          </w:p>
          <w:p w:rsidR="001E0B02" w:rsidRDefault="001E0B02" w:rsidP="001E0B02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обучения в ВУЗе</w:t>
            </w:r>
          </w:p>
          <w:p w:rsidR="001E0B02" w:rsidRDefault="001E0B02" w:rsidP="001E0B02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профессии</w:t>
            </w:r>
          </w:p>
          <w:p w:rsidR="001E0B02" w:rsidRPr="00C2706B" w:rsidRDefault="00C2706B" w:rsidP="001E0B02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врач акушер-гинеколог</w:t>
            </w:r>
            <w:bookmarkStart w:id="0" w:name="_GoBack"/>
            <w:bookmarkEnd w:id="0"/>
          </w:p>
          <w:p w:rsidR="001E0B02" w:rsidRDefault="001E0B02" w:rsidP="001E0B02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траектория</w:t>
            </w:r>
          </w:p>
          <w:p w:rsidR="001E0B02" w:rsidRDefault="001E0B02" w:rsidP="001E0B02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Перспективы повышения квалификации</w:t>
            </w:r>
          </w:p>
          <w:p w:rsidR="00123D9A" w:rsidRPr="001E0B02" w:rsidRDefault="001E0B02" w:rsidP="001E0B02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Ответы на вопросы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B02" w:rsidRDefault="001E0B02" w:rsidP="00123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Зарубина Ирина Петровна </w:t>
            </w:r>
          </w:p>
          <w:p w:rsidR="00123D9A" w:rsidRDefault="001E0B02" w:rsidP="00123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2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врач акушер-гинеколог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Видновский Перинатальный Центр</w:t>
            </w:r>
          </w:p>
          <w:p w:rsidR="001E0B02" w:rsidRPr="00123D9A" w:rsidRDefault="001E0B02" w:rsidP="00123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кандидат медицинских наук</w:t>
            </w:r>
          </w:p>
        </w:tc>
      </w:tr>
    </w:tbl>
    <w:p w:rsidR="00123D9A" w:rsidRDefault="00123D9A">
      <w:pPr>
        <w:rPr>
          <w:rFonts w:ascii="Times New Roman" w:hAnsi="Times New Roman" w:cs="Times New Roman"/>
          <w:sz w:val="28"/>
          <w:szCs w:val="28"/>
        </w:rPr>
      </w:pPr>
    </w:p>
    <w:p w:rsidR="00EF047E" w:rsidRPr="00123D9A" w:rsidRDefault="00EF047E">
      <w:pPr>
        <w:rPr>
          <w:rFonts w:ascii="Times New Roman" w:hAnsi="Times New Roman" w:cs="Times New Roman"/>
          <w:sz w:val="28"/>
          <w:szCs w:val="28"/>
        </w:rPr>
      </w:pPr>
    </w:p>
    <w:sectPr w:rsidR="00EF047E" w:rsidRPr="0012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6F6E"/>
    <w:multiLevelType w:val="hybridMultilevel"/>
    <w:tmpl w:val="E2DE17F6"/>
    <w:lvl w:ilvl="0" w:tplc="82E04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AA43D0"/>
    <w:multiLevelType w:val="hybridMultilevel"/>
    <w:tmpl w:val="9FD0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051EC"/>
    <w:multiLevelType w:val="hybridMultilevel"/>
    <w:tmpl w:val="6C30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4A"/>
    <w:rsid w:val="00123D9A"/>
    <w:rsid w:val="001319A4"/>
    <w:rsid w:val="001C584A"/>
    <w:rsid w:val="001E0B02"/>
    <w:rsid w:val="0021185E"/>
    <w:rsid w:val="00267DD6"/>
    <w:rsid w:val="00C2706B"/>
    <w:rsid w:val="00E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8243E-C0C2-4635-ADA4-30C93365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D9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7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5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74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61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93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73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44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44838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18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141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262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751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261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360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89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445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900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146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0117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893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9082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537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9075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6879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02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831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0543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.s548.ru/profnavigacia/vstre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Е.Б.</dc:creator>
  <cp:keywords/>
  <dc:description/>
  <cp:lastModifiedBy>Чистякова Е.Б.</cp:lastModifiedBy>
  <cp:revision>7</cp:revision>
  <dcterms:created xsi:type="dcterms:W3CDTF">2017-03-22T09:51:00Z</dcterms:created>
  <dcterms:modified xsi:type="dcterms:W3CDTF">2017-03-22T11:26:00Z</dcterms:modified>
</cp:coreProperties>
</file>